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D5E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9pt;height:672.6pt">
            <v:imagedata r:id="rId7" o:title="Скан_20201218"/>
          </v:shape>
        </w:pict>
      </w:r>
    </w:p>
    <w:p w:rsidR="001E0140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140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140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140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31" type="#_x0000_t75" style="width:489pt;height:672.6pt">
            <v:imagedata r:id="rId8" o:title="Скан_20201218"/>
          </v:shape>
        </w:pict>
      </w:r>
    </w:p>
    <w:p w:rsidR="001E0140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140" w:rsidRDefault="001E0140" w:rsidP="001E01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140" w:rsidRDefault="001E0140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EAE" w:rsidRDefault="001E5EAE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EAE" w:rsidRDefault="001E5EAE" w:rsidP="001E5E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  <w:r w:rsidRPr="00662E4D">
        <w:rPr>
          <w:rFonts w:ascii="Times New Roman" w:hAnsi="Times New Roman" w:cs="Times New Roman"/>
          <w:sz w:val="28"/>
          <w:szCs w:val="28"/>
        </w:rPr>
        <w:t xml:space="preserve"> к ответу на </w:t>
      </w:r>
      <w:r w:rsidRPr="00662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62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прокуратуры Урус-Мартановского района от 17.11.2020 № 23-1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-2020/14, об устранении нарушений требований законодательства об информационной открытости работы 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37CD" w:rsidRDefault="000037CD" w:rsidP="000037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D009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959" w:rsidRDefault="00D00959" w:rsidP="00D009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Pr="00BD4112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Pr="00BD4112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EAE" w:rsidRPr="007128A4" w:rsidRDefault="001E5EAE" w:rsidP="001E5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Копия свидетельствующая о том, что на </w:t>
      </w:r>
    </w:p>
    <w:p w:rsidR="001E5EAE" w:rsidRDefault="001E5EAE" w:rsidP="001E5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официальном сайте МБДОУ «Детский сад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Беркат» с. Алхан-Юрт                      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Урус-Мартановского муниципального района» https://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berkat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.do95.ru/, в меню «Предписания», опубликованы предписания органов, осуществляющих государственный контроль (надзор) в сфере  образования </w:t>
      </w: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CD" w:rsidRDefault="000037CD" w:rsidP="00003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1E5EAE" w:rsidRDefault="001E5EAE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Pr="00A037E3" w:rsidRDefault="00A037E3" w:rsidP="00A037E3">
      <w:pPr>
        <w:tabs>
          <w:tab w:val="left" w:pos="3591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Скрин</w:t>
      </w: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A7866" w:rsidRDefault="00AA7866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A7866" w:rsidRDefault="00AA7866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A7866" w:rsidRDefault="00AA7866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A7866" w:rsidRDefault="00AA7866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1E0140" w:rsidRDefault="001E0140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1E0140" w:rsidRDefault="001E0140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1E0140" w:rsidRDefault="001E0140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1E0140" w:rsidRDefault="001E0140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1E0140" w:rsidRDefault="001E0140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A03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ответу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представление прокуратуры Урус-Мартановского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17.11.2020 № 23-16-2020/14,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устранении нарушений </w:t>
      </w:r>
    </w:p>
    <w:p w:rsidR="00A037E3" w:rsidRDefault="00A037E3" w:rsidP="00A03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законодательства об информационной </w:t>
      </w:r>
    </w:p>
    <w:p w:rsidR="00A037E3" w:rsidRDefault="00A037E3" w:rsidP="00A03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 работы образовательных организаций</w:t>
      </w: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свидетельствующее о том, что на</w:t>
      </w:r>
      <w:r w:rsidRPr="007128A4">
        <w:rPr>
          <w:rFonts w:ascii="Times New Roman" w:hAnsi="Times New Roman"/>
          <w:sz w:val="28"/>
        </w:rPr>
        <w:t xml:space="preserve"> информационном стенде ДОУ размещен</w:t>
      </w:r>
      <w:r>
        <w:rPr>
          <w:rFonts w:ascii="Times New Roman" w:hAnsi="Times New Roman"/>
          <w:sz w:val="28"/>
        </w:rPr>
        <w:t>а</w:t>
      </w:r>
      <w:r w:rsidRPr="007128A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копия </w:t>
      </w:r>
      <w:r w:rsidRPr="007128A4">
        <w:rPr>
          <w:rFonts w:ascii="Times New Roman" w:hAnsi="Times New Roman"/>
          <w:sz w:val="28"/>
        </w:rPr>
        <w:t>Устав</w:t>
      </w:r>
      <w:r>
        <w:rPr>
          <w:rFonts w:ascii="Times New Roman" w:hAnsi="Times New Roman"/>
          <w:sz w:val="28"/>
        </w:rPr>
        <w:t>а</w:t>
      </w:r>
      <w:r w:rsidRPr="007128A4">
        <w:rPr>
          <w:rFonts w:ascii="Times New Roman" w:hAnsi="Times New Roman"/>
          <w:sz w:val="28"/>
        </w:rPr>
        <w:t xml:space="preserve"> образовательного учреждения в действующей редакции </w:t>
      </w:r>
    </w:p>
    <w:p w:rsidR="00A037E3" w:rsidRDefault="00A037E3" w:rsidP="00A037E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AA7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AA7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AA7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AA7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AA7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AA7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866" w:rsidRDefault="00AA7866" w:rsidP="00F44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615" w:rsidRDefault="00F44615" w:rsidP="00F44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A037E3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037E3" w:rsidRDefault="00D00959" w:rsidP="00AA786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8267700"/>
            <wp:effectExtent l="0" t="0" r="7620" b="0"/>
            <wp:docPr id="1" name="Рисунок 1" descr="C:\Users\Acer\Downloads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15" w:rsidRDefault="006C3915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6C3915" w:rsidRDefault="006C3915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Pr="007128A4" w:rsidRDefault="00A037E3" w:rsidP="00A03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ответу на представление прокуратуры Урус-Мартановского района от 17.11.2020 № 23-1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-2020/14, об устранении нарушений </w:t>
      </w:r>
    </w:p>
    <w:p w:rsidR="00A037E3" w:rsidRPr="007128A4" w:rsidRDefault="00A037E3" w:rsidP="00A03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законодательства об информационной </w:t>
      </w:r>
    </w:p>
    <w:p w:rsidR="00A037E3" w:rsidRDefault="00A037E3" w:rsidP="00A03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 работы образовательных организаций</w:t>
      </w: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Pr="00EF6A8D" w:rsidRDefault="00A037E3" w:rsidP="00A037E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Копия приказа о привлечении к дисциплинарной ответственности</w:t>
      </w: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A03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0037CD">
      <w:pPr>
        <w:tabs>
          <w:tab w:val="left" w:pos="3591"/>
        </w:tabs>
        <w:jc w:val="both"/>
        <w:rPr>
          <w:rFonts w:ascii="Times New Roman" w:hAnsi="Times New Roman" w:cs="Times New Roman"/>
          <w:sz w:val="28"/>
        </w:rPr>
      </w:pPr>
    </w:p>
    <w:p w:rsidR="00A037E3" w:rsidRDefault="00A037E3" w:rsidP="00A037E3">
      <w:pPr>
        <w:tabs>
          <w:tab w:val="left" w:pos="2537"/>
          <w:tab w:val="left" w:pos="3600"/>
        </w:tabs>
        <w:overflowPunct w:val="0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>
        <w:rPr>
          <w:rFonts w:ascii="Times New Roman" w:hAnsi="Times New Roman" w:cs="Times New Roman"/>
          <w:sz w:val="28"/>
        </w:rPr>
        <w:tab/>
      </w:r>
    </w:p>
    <w:p w:rsidR="00A037E3" w:rsidRDefault="00A037E3" w:rsidP="00A037E3">
      <w:pPr>
        <w:tabs>
          <w:tab w:val="left" w:pos="3600"/>
        </w:tabs>
        <w:overflowPunct w:val="0"/>
        <w:jc w:val="center"/>
        <w:textAlignment w:val="baseline"/>
        <w:rPr>
          <w:rFonts w:ascii="Times New Roman" w:hAnsi="Times New Roman"/>
          <w:sz w:val="24"/>
        </w:rPr>
      </w:pPr>
    </w:p>
    <w:p w:rsidR="001E0140" w:rsidRDefault="001E0140" w:rsidP="00A037E3">
      <w:pPr>
        <w:tabs>
          <w:tab w:val="left" w:pos="3600"/>
        </w:tabs>
        <w:overflowPunct w:val="0"/>
        <w:jc w:val="center"/>
        <w:textAlignment w:val="baseline"/>
        <w:rPr>
          <w:rFonts w:ascii="Times New Roman" w:hAnsi="Times New Roman"/>
          <w:sz w:val="24"/>
        </w:rPr>
      </w:pPr>
    </w:p>
    <w:p w:rsidR="001E0140" w:rsidRDefault="001E0140" w:rsidP="00A037E3">
      <w:pPr>
        <w:tabs>
          <w:tab w:val="left" w:pos="3600"/>
        </w:tabs>
        <w:overflowPunct w:val="0"/>
        <w:jc w:val="center"/>
        <w:textAlignment w:val="baseline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lastRenderedPageBreak/>
        <w:pict>
          <v:shape id="_x0000_i1032" type="#_x0000_t75" style="width:489pt;height:672.6pt">
            <v:imagedata r:id="rId10" o:title="Скан_20201218 (2)"/>
          </v:shape>
        </w:pict>
      </w:r>
    </w:p>
    <w:sectPr w:rsidR="001E0140" w:rsidSect="000037CD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CB0" w:rsidRDefault="00907CB0" w:rsidP="00453878">
      <w:pPr>
        <w:spacing w:after="0" w:line="240" w:lineRule="auto"/>
      </w:pPr>
      <w:r>
        <w:separator/>
      </w:r>
    </w:p>
  </w:endnote>
  <w:endnote w:type="continuationSeparator" w:id="0">
    <w:p w:rsidR="00907CB0" w:rsidRDefault="00907CB0" w:rsidP="0045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CB0" w:rsidRDefault="00907CB0" w:rsidP="00453878">
      <w:pPr>
        <w:spacing w:after="0" w:line="240" w:lineRule="auto"/>
      </w:pPr>
      <w:r>
        <w:separator/>
      </w:r>
    </w:p>
  </w:footnote>
  <w:footnote w:type="continuationSeparator" w:id="0">
    <w:p w:rsidR="00907CB0" w:rsidRDefault="00907CB0" w:rsidP="0045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BB3"/>
    <w:multiLevelType w:val="hybridMultilevel"/>
    <w:tmpl w:val="F7FC34FC"/>
    <w:lvl w:ilvl="0" w:tplc="00D42CBA">
      <w:start w:val="12"/>
      <w:numFmt w:val="decimal"/>
      <w:lvlText w:val="%1."/>
      <w:lvlJc w:val="left"/>
    </w:lvl>
    <w:lvl w:ilvl="1" w:tplc="3EEE8534">
      <w:numFmt w:val="decimal"/>
      <w:lvlText w:val=""/>
      <w:lvlJc w:val="left"/>
    </w:lvl>
    <w:lvl w:ilvl="2" w:tplc="B400E632">
      <w:numFmt w:val="decimal"/>
      <w:lvlText w:val=""/>
      <w:lvlJc w:val="left"/>
    </w:lvl>
    <w:lvl w:ilvl="3" w:tplc="96D61D60">
      <w:numFmt w:val="decimal"/>
      <w:lvlText w:val=""/>
      <w:lvlJc w:val="left"/>
    </w:lvl>
    <w:lvl w:ilvl="4" w:tplc="47EEF502">
      <w:numFmt w:val="decimal"/>
      <w:lvlText w:val=""/>
      <w:lvlJc w:val="left"/>
    </w:lvl>
    <w:lvl w:ilvl="5" w:tplc="1974B9E4">
      <w:numFmt w:val="decimal"/>
      <w:lvlText w:val=""/>
      <w:lvlJc w:val="left"/>
    </w:lvl>
    <w:lvl w:ilvl="6" w:tplc="17B27BB2">
      <w:numFmt w:val="decimal"/>
      <w:lvlText w:val=""/>
      <w:lvlJc w:val="left"/>
    </w:lvl>
    <w:lvl w:ilvl="7" w:tplc="BCEADA3E">
      <w:numFmt w:val="decimal"/>
      <w:lvlText w:val=""/>
      <w:lvlJc w:val="left"/>
    </w:lvl>
    <w:lvl w:ilvl="8" w:tplc="0FE0539E">
      <w:numFmt w:val="decimal"/>
      <w:lvlText w:val=""/>
      <w:lvlJc w:val="left"/>
    </w:lvl>
  </w:abstractNum>
  <w:abstractNum w:abstractNumId="2" w15:restartNumberingAfterBreak="0">
    <w:nsid w:val="30B30B9C"/>
    <w:multiLevelType w:val="hybridMultilevel"/>
    <w:tmpl w:val="2C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86710A"/>
    <w:multiLevelType w:val="hybridMultilevel"/>
    <w:tmpl w:val="F7762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868CA"/>
    <w:multiLevelType w:val="hybridMultilevel"/>
    <w:tmpl w:val="DA58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BF7"/>
    <w:rsid w:val="000017A7"/>
    <w:rsid w:val="000037CD"/>
    <w:rsid w:val="00017A37"/>
    <w:rsid w:val="0002496C"/>
    <w:rsid w:val="00074833"/>
    <w:rsid w:val="000E2215"/>
    <w:rsid w:val="001B4663"/>
    <w:rsid w:val="001E0140"/>
    <w:rsid w:val="001E5EAE"/>
    <w:rsid w:val="0021614E"/>
    <w:rsid w:val="00230232"/>
    <w:rsid w:val="00233391"/>
    <w:rsid w:val="00250882"/>
    <w:rsid w:val="00256D5E"/>
    <w:rsid w:val="00272288"/>
    <w:rsid w:val="002B66DD"/>
    <w:rsid w:val="002C0D80"/>
    <w:rsid w:val="002D4B10"/>
    <w:rsid w:val="003065E5"/>
    <w:rsid w:val="003130CE"/>
    <w:rsid w:val="00342E94"/>
    <w:rsid w:val="00394BF7"/>
    <w:rsid w:val="003B38CE"/>
    <w:rsid w:val="00424CFF"/>
    <w:rsid w:val="00453878"/>
    <w:rsid w:val="0049618A"/>
    <w:rsid w:val="004B39A3"/>
    <w:rsid w:val="004C60D3"/>
    <w:rsid w:val="00530437"/>
    <w:rsid w:val="005912D5"/>
    <w:rsid w:val="005973DF"/>
    <w:rsid w:val="005A5BBE"/>
    <w:rsid w:val="00606305"/>
    <w:rsid w:val="00655EDA"/>
    <w:rsid w:val="006662AA"/>
    <w:rsid w:val="00680CAB"/>
    <w:rsid w:val="00694AF4"/>
    <w:rsid w:val="006C3915"/>
    <w:rsid w:val="006D7CC9"/>
    <w:rsid w:val="0070214E"/>
    <w:rsid w:val="007049F1"/>
    <w:rsid w:val="0073063A"/>
    <w:rsid w:val="007605B8"/>
    <w:rsid w:val="00765A67"/>
    <w:rsid w:val="00774267"/>
    <w:rsid w:val="007F021D"/>
    <w:rsid w:val="00806DCB"/>
    <w:rsid w:val="00812EA2"/>
    <w:rsid w:val="00816285"/>
    <w:rsid w:val="00822A83"/>
    <w:rsid w:val="00850988"/>
    <w:rsid w:val="0088264C"/>
    <w:rsid w:val="008B5C43"/>
    <w:rsid w:val="008C113D"/>
    <w:rsid w:val="008D3952"/>
    <w:rsid w:val="008D70ED"/>
    <w:rsid w:val="008E7BD9"/>
    <w:rsid w:val="008F0B75"/>
    <w:rsid w:val="008F5936"/>
    <w:rsid w:val="00907CB0"/>
    <w:rsid w:val="00913038"/>
    <w:rsid w:val="009233EC"/>
    <w:rsid w:val="0096715C"/>
    <w:rsid w:val="00996C97"/>
    <w:rsid w:val="009E18E2"/>
    <w:rsid w:val="009F116A"/>
    <w:rsid w:val="00A037E3"/>
    <w:rsid w:val="00A10A64"/>
    <w:rsid w:val="00A674A7"/>
    <w:rsid w:val="00AA7866"/>
    <w:rsid w:val="00AC40A0"/>
    <w:rsid w:val="00B038EA"/>
    <w:rsid w:val="00B221D6"/>
    <w:rsid w:val="00B456CD"/>
    <w:rsid w:val="00B64BC8"/>
    <w:rsid w:val="00B7445D"/>
    <w:rsid w:val="00BD2908"/>
    <w:rsid w:val="00C13CC5"/>
    <w:rsid w:val="00C161CE"/>
    <w:rsid w:val="00C80275"/>
    <w:rsid w:val="00CA3AC7"/>
    <w:rsid w:val="00CA65A4"/>
    <w:rsid w:val="00CE0CD5"/>
    <w:rsid w:val="00D00959"/>
    <w:rsid w:val="00D45461"/>
    <w:rsid w:val="00D515B5"/>
    <w:rsid w:val="00D66F80"/>
    <w:rsid w:val="00DE267B"/>
    <w:rsid w:val="00E14EB1"/>
    <w:rsid w:val="00E80A8B"/>
    <w:rsid w:val="00F1670F"/>
    <w:rsid w:val="00F44615"/>
    <w:rsid w:val="00FA6B29"/>
    <w:rsid w:val="00FC365F"/>
    <w:rsid w:val="00FC54FB"/>
    <w:rsid w:val="00FE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F716B"/>
  <w15:docId w15:val="{871C9483-CDBD-4FCC-85CF-1A96D1F5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4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4B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0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0B7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8F0B75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233391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233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C80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53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3878"/>
  </w:style>
  <w:style w:type="paragraph" w:styleId="aa">
    <w:name w:val="footer"/>
    <w:basedOn w:val="a"/>
    <w:link w:val="ab"/>
    <w:uiPriority w:val="99"/>
    <w:unhideWhenUsed/>
    <w:rsid w:val="00453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3878"/>
  </w:style>
  <w:style w:type="paragraph" w:customStyle="1" w:styleId="10">
    <w:name w:val="Текст сноски1"/>
    <w:basedOn w:val="a"/>
    <w:next w:val="ac"/>
    <w:link w:val="ad"/>
    <w:uiPriority w:val="99"/>
    <w:rsid w:val="0070214E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10"/>
    <w:uiPriority w:val="99"/>
    <w:locked/>
    <w:rsid w:val="0070214E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rsid w:val="0070214E"/>
    <w:rPr>
      <w:rFonts w:cs="Times New Roman"/>
      <w:vertAlign w:val="superscript"/>
    </w:rPr>
  </w:style>
  <w:style w:type="paragraph" w:styleId="ac">
    <w:name w:val="footnote text"/>
    <w:basedOn w:val="a"/>
    <w:link w:val="11"/>
    <w:uiPriority w:val="99"/>
    <w:semiHidden/>
    <w:unhideWhenUsed/>
    <w:rsid w:val="0070214E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0"/>
    <w:link w:val="ac"/>
    <w:uiPriority w:val="99"/>
    <w:semiHidden/>
    <w:rsid w:val="0070214E"/>
    <w:rPr>
      <w:sz w:val="20"/>
      <w:szCs w:val="20"/>
    </w:rPr>
  </w:style>
  <w:style w:type="table" w:customStyle="1" w:styleId="3">
    <w:name w:val="Сетка таблицы3"/>
    <w:basedOn w:val="a1"/>
    <w:next w:val="a3"/>
    <w:rsid w:val="008D7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256D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locked/>
    <w:rsid w:val="00256D5E"/>
    <w:rPr>
      <w:rFonts w:ascii="Calibri" w:eastAsia="Calibri" w:hAnsi="Calibri" w:cs="Times New Roman"/>
    </w:rPr>
  </w:style>
  <w:style w:type="character" w:customStyle="1" w:styleId="af1">
    <w:name w:val="Цветовое выделение"/>
    <w:uiPriority w:val="99"/>
    <w:rsid w:val="00256D5E"/>
    <w:rPr>
      <w:b/>
      <w:bCs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256D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customStyle="1" w:styleId="5">
    <w:name w:val="Сетка таблицы5"/>
    <w:basedOn w:val="a1"/>
    <w:next w:val="a3"/>
    <w:rsid w:val="00AA7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RePack by Diakov</cp:lastModifiedBy>
  <cp:revision>14</cp:revision>
  <cp:lastPrinted>2020-12-18T09:38:00Z</cp:lastPrinted>
  <dcterms:created xsi:type="dcterms:W3CDTF">2020-04-28T08:18:00Z</dcterms:created>
  <dcterms:modified xsi:type="dcterms:W3CDTF">2020-12-18T09:51:00Z</dcterms:modified>
</cp:coreProperties>
</file>